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C3" w:rsidRPr="007C3FBB" w:rsidRDefault="00883FC3" w:rsidP="00883FC3">
      <w:pPr>
        <w:pStyle w:val="Nadpis1"/>
      </w:pPr>
      <w:r w:rsidRPr="007C3FBB">
        <w:t>Žádost o přijetí k základnímu vzdělávání</w:t>
      </w:r>
      <w:r>
        <w:t xml:space="preserve"> (zápis do 1. ročníku)</w:t>
      </w:r>
    </w:p>
    <w:p w:rsidR="00C01525" w:rsidRDefault="00C01525" w:rsidP="00A427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5949"/>
      </w:tblGrid>
      <w:tr w:rsidR="00A427D1" w:rsidTr="000A4EB1">
        <w:tc>
          <w:tcPr>
            <w:tcW w:w="8921" w:type="dxa"/>
            <w:gridSpan w:val="2"/>
            <w:shd w:val="clear" w:color="auto" w:fill="C00000"/>
            <w:vAlign w:val="center"/>
          </w:tcPr>
          <w:p w:rsidR="00A427D1" w:rsidRPr="00A427D1" w:rsidRDefault="00A427D1" w:rsidP="000A4EB1">
            <w:pPr>
              <w:pStyle w:val="Nadpis2"/>
              <w:jc w:val="left"/>
              <w:outlineLvl w:val="1"/>
            </w:pPr>
            <w:r w:rsidRPr="00A427D1">
              <w:rPr>
                <w:color w:val="FFFFFF" w:themeColor="background1"/>
              </w:rPr>
              <w:t>Zákonný zástupce dítěte:</w:t>
            </w: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Jméno a příjmení: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Datum narození: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Místo trvalého pobytu: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Telefon, e-mail: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</w:tbl>
    <w:p w:rsidR="00A427D1" w:rsidRDefault="00A427D1" w:rsidP="00A427D1"/>
    <w:p w:rsidR="00600286" w:rsidRDefault="00600286" w:rsidP="00A427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00286" w:rsidTr="00A1179F">
        <w:tc>
          <w:tcPr>
            <w:tcW w:w="8921" w:type="dxa"/>
            <w:shd w:val="clear" w:color="auto" w:fill="C00000"/>
            <w:vAlign w:val="center"/>
          </w:tcPr>
          <w:p w:rsidR="00600286" w:rsidRPr="00A427D1" w:rsidRDefault="00600286" w:rsidP="00A1179F">
            <w:pPr>
              <w:pStyle w:val="Nadpis2"/>
              <w:jc w:val="left"/>
              <w:outlineLvl w:val="1"/>
            </w:pPr>
            <w:r>
              <w:rPr>
                <w:color w:val="FFFFFF" w:themeColor="background1"/>
              </w:rPr>
              <w:t>Ředitelka základní školy</w:t>
            </w:r>
            <w:r w:rsidRPr="00A427D1">
              <w:rPr>
                <w:color w:val="FFFFFF" w:themeColor="background1"/>
              </w:rPr>
              <w:t>:</w:t>
            </w:r>
          </w:p>
        </w:tc>
      </w:tr>
      <w:tr w:rsidR="00600286" w:rsidRPr="00A427D1" w:rsidTr="003155B5">
        <w:tc>
          <w:tcPr>
            <w:tcW w:w="8921" w:type="dxa"/>
          </w:tcPr>
          <w:p w:rsidR="00600286" w:rsidRPr="00A427D1" w:rsidRDefault="00600286" w:rsidP="00A1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Pavla Nesnídalová</w:t>
            </w:r>
          </w:p>
        </w:tc>
      </w:tr>
      <w:tr w:rsidR="00600286" w:rsidRPr="00A427D1" w:rsidTr="00FB3284">
        <w:tc>
          <w:tcPr>
            <w:tcW w:w="8921" w:type="dxa"/>
          </w:tcPr>
          <w:p w:rsidR="00600286" w:rsidRPr="00A427D1" w:rsidRDefault="00600286" w:rsidP="00A1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Edvarda Beneše Lysice</w:t>
            </w:r>
          </w:p>
        </w:tc>
      </w:tr>
    </w:tbl>
    <w:p w:rsidR="00600286" w:rsidRDefault="00600286" w:rsidP="00A427D1"/>
    <w:p w:rsidR="00600286" w:rsidRDefault="00600286" w:rsidP="00600286">
      <w:pPr>
        <w:spacing w:before="120" w:line="240" w:lineRule="atLeast"/>
      </w:pPr>
    </w:p>
    <w:p w:rsidR="00A40AE2" w:rsidRDefault="00A40AE2" w:rsidP="00600286">
      <w:pPr>
        <w:spacing w:before="120" w:line="240" w:lineRule="atLeast"/>
      </w:pPr>
    </w:p>
    <w:p w:rsidR="00C01525" w:rsidRDefault="00C01525" w:rsidP="00600286">
      <w:pPr>
        <w:spacing w:before="120" w:line="240" w:lineRule="atLeas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4113"/>
        <w:gridCol w:w="3109"/>
      </w:tblGrid>
      <w:tr w:rsidR="00883FC3" w:rsidRPr="00A427D1" w:rsidTr="002A2B43">
        <w:tc>
          <w:tcPr>
            <w:tcW w:w="1699" w:type="dxa"/>
            <w:vAlign w:val="bottom"/>
          </w:tcPr>
          <w:p w:rsidR="00883FC3" w:rsidRPr="00600286" w:rsidRDefault="00883FC3" w:rsidP="002A2B43">
            <w:pPr>
              <w:jc w:val="left"/>
              <w:rPr>
                <w:sz w:val="24"/>
                <w:szCs w:val="24"/>
              </w:rPr>
            </w:pPr>
            <w:r w:rsidRPr="00600286">
              <w:rPr>
                <w:sz w:val="24"/>
                <w:szCs w:val="24"/>
              </w:rPr>
              <w:t xml:space="preserve">Žádám o </w:t>
            </w:r>
            <w:r>
              <w:rPr>
                <w:sz w:val="24"/>
                <w:szCs w:val="24"/>
              </w:rPr>
              <w:t xml:space="preserve">přijetí 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bottom"/>
          </w:tcPr>
          <w:p w:rsidR="00883FC3" w:rsidRPr="00883FC3" w:rsidRDefault="00883FC3" w:rsidP="002A2B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09" w:type="dxa"/>
            <w:vAlign w:val="bottom"/>
          </w:tcPr>
          <w:p w:rsidR="00883FC3" w:rsidRPr="00A427D1" w:rsidRDefault="00883FC3" w:rsidP="002A2B43">
            <w:pP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k povinné školní docházce</w:t>
            </w:r>
          </w:p>
        </w:tc>
      </w:tr>
      <w:tr w:rsidR="00600286" w:rsidRPr="00A427D1" w:rsidTr="00883FC3">
        <w:trPr>
          <w:trHeight w:val="284"/>
        </w:trPr>
        <w:tc>
          <w:tcPr>
            <w:tcW w:w="8921" w:type="dxa"/>
            <w:gridSpan w:val="3"/>
          </w:tcPr>
          <w:p w:rsidR="00600286" w:rsidRPr="00A40AE2" w:rsidRDefault="00600286" w:rsidP="00A1179F">
            <w:pPr>
              <w:rPr>
                <w:sz w:val="18"/>
                <w:szCs w:val="18"/>
              </w:rPr>
            </w:pPr>
          </w:p>
        </w:tc>
      </w:tr>
      <w:tr w:rsidR="00883FC3" w:rsidRPr="00A427D1" w:rsidTr="002A2B43">
        <w:tc>
          <w:tcPr>
            <w:tcW w:w="5812" w:type="dxa"/>
            <w:gridSpan w:val="2"/>
            <w:vAlign w:val="bottom"/>
          </w:tcPr>
          <w:p w:rsidR="00883FC3" w:rsidRPr="00883FC3" w:rsidRDefault="00883FC3" w:rsidP="002A2B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Základní školy Edvarda Beneše Lysice ve školním roce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bottom"/>
          </w:tcPr>
          <w:p w:rsidR="00883FC3" w:rsidRPr="00883FC3" w:rsidRDefault="00883FC3" w:rsidP="00CE7700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0286" w:rsidRDefault="00600286" w:rsidP="00A427D1"/>
    <w:p w:rsidR="00C01525" w:rsidRDefault="00C01525" w:rsidP="00A427D1"/>
    <w:p w:rsidR="00C01525" w:rsidRDefault="00C01525" w:rsidP="00A427D1"/>
    <w:p w:rsidR="00C01525" w:rsidRDefault="00C01525" w:rsidP="00A427D1"/>
    <w:p w:rsidR="00C01525" w:rsidRDefault="00C01525" w:rsidP="00A427D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37"/>
        <w:gridCol w:w="1632"/>
        <w:gridCol w:w="3256"/>
      </w:tblGrid>
      <w:tr w:rsidR="00C01525" w:rsidRPr="00A427D1" w:rsidTr="002A2B43">
        <w:tc>
          <w:tcPr>
            <w:tcW w:w="1696" w:type="dxa"/>
            <w:vAlign w:val="bottom"/>
          </w:tcPr>
          <w:p w:rsidR="00C01525" w:rsidRPr="00600286" w:rsidRDefault="00C01525" w:rsidP="002A2B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Lysicích dne</w:t>
            </w:r>
            <w:r w:rsidRPr="00600286"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C01525" w:rsidRPr="00A427D1" w:rsidRDefault="00C01525" w:rsidP="002A2B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bottom"/>
          </w:tcPr>
          <w:p w:rsidR="00C01525" w:rsidRPr="00A427D1" w:rsidRDefault="00C01525" w:rsidP="002A2B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C01525" w:rsidRPr="00A427D1" w:rsidRDefault="00C01525" w:rsidP="002A2B43">
            <w:pPr>
              <w:jc w:val="left"/>
              <w:rPr>
                <w:sz w:val="28"/>
                <w:szCs w:val="28"/>
              </w:rPr>
            </w:pPr>
          </w:p>
        </w:tc>
      </w:tr>
      <w:tr w:rsidR="00F54C0A" w:rsidRPr="00A427D1" w:rsidTr="00FC4D6A">
        <w:tc>
          <w:tcPr>
            <w:tcW w:w="4033" w:type="dxa"/>
            <w:gridSpan w:val="2"/>
          </w:tcPr>
          <w:p w:rsidR="00F54C0A" w:rsidRPr="00A427D1" w:rsidRDefault="00F54C0A" w:rsidP="00A1179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F54C0A" w:rsidRPr="00A427D1" w:rsidRDefault="00F54C0A" w:rsidP="00A1179F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F54C0A" w:rsidRPr="00C01525" w:rsidRDefault="000A4EB1" w:rsidP="00C01525">
            <w:pPr>
              <w:jc w:val="center"/>
            </w:pPr>
            <w:r>
              <w:t>p</w:t>
            </w:r>
            <w:r w:rsidR="00F54C0A" w:rsidRPr="00C01525">
              <w:t>odpis zákonného zástupce</w:t>
            </w:r>
          </w:p>
        </w:tc>
      </w:tr>
    </w:tbl>
    <w:p w:rsidR="00C01525" w:rsidRDefault="00C01525" w:rsidP="00A427D1"/>
    <w:p w:rsidR="00C01525" w:rsidRDefault="00C01525" w:rsidP="00A427D1"/>
    <w:p w:rsidR="00C01525" w:rsidRDefault="00C01525" w:rsidP="00A427D1"/>
    <w:p w:rsidR="00E00C84" w:rsidRDefault="00E00C84" w:rsidP="00A427D1"/>
    <w:p w:rsidR="00E00C84" w:rsidRDefault="00E00C84" w:rsidP="00A427D1"/>
    <w:p w:rsidR="00E00C84" w:rsidRDefault="00E00C84" w:rsidP="00E00C84">
      <w:pPr>
        <w:pStyle w:val="Nadpis1"/>
      </w:pPr>
      <w:r>
        <w:lastRenderedPageBreak/>
        <w:t>Zápisní list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3"/>
        <w:gridCol w:w="282"/>
        <w:gridCol w:w="276"/>
        <w:gridCol w:w="567"/>
        <w:gridCol w:w="675"/>
        <w:gridCol w:w="609"/>
        <w:gridCol w:w="1314"/>
        <w:gridCol w:w="2925"/>
      </w:tblGrid>
      <w:tr w:rsidR="00E00C84" w:rsidTr="00356013">
        <w:tc>
          <w:tcPr>
            <w:tcW w:w="8921" w:type="dxa"/>
            <w:gridSpan w:val="8"/>
            <w:shd w:val="clear" w:color="auto" w:fill="C00000"/>
            <w:vAlign w:val="center"/>
          </w:tcPr>
          <w:p w:rsidR="00E00C84" w:rsidRPr="00ED0B83" w:rsidRDefault="008B6910" w:rsidP="008B6910">
            <w:pPr>
              <w:pStyle w:val="Nadpis2"/>
              <w:jc w:val="left"/>
              <w:outlineLvl w:val="1"/>
              <w:rPr>
                <w:sz w:val="24"/>
                <w:szCs w:val="24"/>
              </w:rPr>
            </w:pPr>
            <w:r w:rsidRPr="00ED0B83">
              <w:rPr>
                <w:color w:val="FFFFFF" w:themeColor="background1"/>
                <w:sz w:val="24"/>
                <w:szCs w:val="24"/>
              </w:rPr>
              <w:t>Zapisované dítě</w:t>
            </w:r>
            <w:r w:rsidR="00E00C84" w:rsidRPr="00ED0B83"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00C84" w:rsidRPr="00A427D1" w:rsidTr="0065569C">
        <w:tc>
          <w:tcPr>
            <w:tcW w:w="2555" w:type="dxa"/>
            <w:gridSpan w:val="2"/>
          </w:tcPr>
          <w:p w:rsidR="00E00C84" w:rsidRPr="00ED0B83" w:rsidRDefault="00E00C84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Jméno a příjmení:</w:t>
            </w:r>
          </w:p>
        </w:tc>
        <w:tc>
          <w:tcPr>
            <w:tcW w:w="6366" w:type="dxa"/>
            <w:gridSpan w:val="6"/>
          </w:tcPr>
          <w:p w:rsidR="00E00C84" w:rsidRPr="00ED0B83" w:rsidRDefault="00E00C84" w:rsidP="00356013">
            <w:pPr>
              <w:rPr>
                <w:sz w:val="24"/>
                <w:szCs w:val="24"/>
              </w:rPr>
            </w:pPr>
          </w:p>
        </w:tc>
      </w:tr>
      <w:tr w:rsidR="00E00C84" w:rsidRPr="00A427D1" w:rsidTr="0065569C">
        <w:tc>
          <w:tcPr>
            <w:tcW w:w="2555" w:type="dxa"/>
            <w:gridSpan w:val="2"/>
          </w:tcPr>
          <w:p w:rsidR="00E00C84" w:rsidRPr="00ED0B83" w:rsidRDefault="00E00C84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Datum narození:</w:t>
            </w:r>
          </w:p>
        </w:tc>
        <w:tc>
          <w:tcPr>
            <w:tcW w:w="6366" w:type="dxa"/>
            <w:gridSpan w:val="6"/>
          </w:tcPr>
          <w:p w:rsidR="00E00C84" w:rsidRPr="00ED0B83" w:rsidRDefault="00E00C84" w:rsidP="00356013">
            <w:pPr>
              <w:rPr>
                <w:sz w:val="24"/>
                <w:szCs w:val="24"/>
              </w:rPr>
            </w:pPr>
          </w:p>
        </w:tc>
      </w:tr>
      <w:tr w:rsidR="00E00C84" w:rsidRPr="00A427D1" w:rsidTr="0065569C">
        <w:tc>
          <w:tcPr>
            <w:tcW w:w="2555" w:type="dxa"/>
            <w:gridSpan w:val="2"/>
          </w:tcPr>
          <w:p w:rsidR="00E00C84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Rodné číslo:</w:t>
            </w:r>
          </w:p>
        </w:tc>
        <w:tc>
          <w:tcPr>
            <w:tcW w:w="6366" w:type="dxa"/>
            <w:gridSpan w:val="6"/>
          </w:tcPr>
          <w:p w:rsidR="00E00C84" w:rsidRPr="00ED0B83" w:rsidRDefault="00E00C84" w:rsidP="00356013">
            <w:pPr>
              <w:rPr>
                <w:sz w:val="24"/>
                <w:szCs w:val="24"/>
              </w:rPr>
            </w:pPr>
          </w:p>
        </w:tc>
      </w:tr>
      <w:tr w:rsidR="008B6910" w:rsidRPr="00A427D1" w:rsidTr="0065569C">
        <w:tc>
          <w:tcPr>
            <w:tcW w:w="2555" w:type="dxa"/>
            <w:gridSpan w:val="2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Místo narození:</w:t>
            </w:r>
          </w:p>
        </w:tc>
        <w:tc>
          <w:tcPr>
            <w:tcW w:w="2127" w:type="dxa"/>
            <w:gridSpan w:val="4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Okres:</w:t>
            </w:r>
          </w:p>
        </w:tc>
        <w:tc>
          <w:tcPr>
            <w:tcW w:w="2925" w:type="dxa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</w:tr>
      <w:tr w:rsidR="008B6910" w:rsidRPr="00A427D1" w:rsidTr="0065569C">
        <w:tc>
          <w:tcPr>
            <w:tcW w:w="2555" w:type="dxa"/>
            <w:gridSpan w:val="2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Státní občanství</w:t>
            </w:r>
          </w:p>
        </w:tc>
        <w:tc>
          <w:tcPr>
            <w:tcW w:w="2127" w:type="dxa"/>
            <w:gridSpan w:val="4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Národnost:</w:t>
            </w:r>
          </w:p>
        </w:tc>
        <w:tc>
          <w:tcPr>
            <w:tcW w:w="2925" w:type="dxa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</w:tr>
      <w:tr w:rsidR="008B6910" w:rsidRPr="00A427D1" w:rsidTr="0065569C">
        <w:tc>
          <w:tcPr>
            <w:tcW w:w="2555" w:type="dxa"/>
            <w:gridSpan w:val="2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Bydliště:</w:t>
            </w:r>
          </w:p>
        </w:tc>
        <w:tc>
          <w:tcPr>
            <w:tcW w:w="6366" w:type="dxa"/>
            <w:gridSpan w:val="6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</w:tr>
      <w:tr w:rsidR="008B6910" w:rsidRPr="00A427D1" w:rsidTr="0065569C">
        <w:tc>
          <w:tcPr>
            <w:tcW w:w="2555" w:type="dxa"/>
            <w:gridSpan w:val="2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Zdravotní pojišťovna:</w:t>
            </w:r>
          </w:p>
        </w:tc>
        <w:tc>
          <w:tcPr>
            <w:tcW w:w="6366" w:type="dxa"/>
            <w:gridSpan w:val="6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</w:tr>
      <w:tr w:rsidR="008B6910" w:rsidRPr="00A427D1" w:rsidTr="0065569C">
        <w:tc>
          <w:tcPr>
            <w:tcW w:w="2555" w:type="dxa"/>
            <w:gridSpan w:val="2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Mateřská škola:</w:t>
            </w:r>
          </w:p>
        </w:tc>
        <w:tc>
          <w:tcPr>
            <w:tcW w:w="6366" w:type="dxa"/>
            <w:gridSpan w:val="6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</w:tr>
      <w:tr w:rsidR="0035529C" w:rsidRPr="00A427D1" w:rsidTr="00275EDD">
        <w:tc>
          <w:tcPr>
            <w:tcW w:w="3398" w:type="dxa"/>
            <w:gridSpan w:val="4"/>
          </w:tcPr>
          <w:p w:rsidR="0035529C" w:rsidRPr="00ED0B83" w:rsidRDefault="0035529C" w:rsidP="008B6910">
            <w:pPr>
              <w:jc w:val="left"/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Bude navštěvovat školní družinu</w:t>
            </w:r>
          </w:p>
        </w:tc>
        <w:tc>
          <w:tcPr>
            <w:tcW w:w="5523" w:type="dxa"/>
            <w:gridSpan w:val="4"/>
          </w:tcPr>
          <w:p w:rsidR="0035529C" w:rsidRPr="00ED0B83" w:rsidRDefault="0035529C" w:rsidP="008B6910">
            <w:pPr>
              <w:jc w:val="left"/>
              <w:rPr>
                <w:sz w:val="24"/>
                <w:szCs w:val="24"/>
              </w:rPr>
            </w:pPr>
          </w:p>
        </w:tc>
      </w:tr>
      <w:tr w:rsidR="0035529C" w:rsidRPr="00A427D1" w:rsidTr="00275EDD">
        <w:tc>
          <w:tcPr>
            <w:tcW w:w="3398" w:type="dxa"/>
            <w:gridSpan w:val="4"/>
          </w:tcPr>
          <w:p w:rsidR="0035529C" w:rsidRPr="00ED0B83" w:rsidRDefault="0035529C" w:rsidP="008B6910">
            <w:pPr>
              <w:jc w:val="left"/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Bude navštěvovat náboženství</w:t>
            </w:r>
          </w:p>
        </w:tc>
        <w:tc>
          <w:tcPr>
            <w:tcW w:w="5523" w:type="dxa"/>
            <w:gridSpan w:val="4"/>
          </w:tcPr>
          <w:p w:rsidR="0035529C" w:rsidRPr="00ED0B83" w:rsidRDefault="0035529C" w:rsidP="00356013">
            <w:pPr>
              <w:rPr>
                <w:sz w:val="24"/>
                <w:szCs w:val="24"/>
              </w:rPr>
            </w:pPr>
          </w:p>
        </w:tc>
      </w:tr>
      <w:tr w:rsidR="0035529C" w:rsidRPr="00A427D1" w:rsidTr="00275EDD">
        <w:tc>
          <w:tcPr>
            <w:tcW w:w="3398" w:type="dxa"/>
            <w:gridSpan w:val="4"/>
          </w:tcPr>
          <w:p w:rsidR="0035529C" w:rsidRPr="00ED0B83" w:rsidRDefault="0035529C" w:rsidP="008B6910">
            <w:pPr>
              <w:jc w:val="left"/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Bude se stravovat ve škole:</w:t>
            </w:r>
          </w:p>
        </w:tc>
        <w:tc>
          <w:tcPr>
            <w:tcW w:w="5523" w:type="dxa"/>
            <w:gridSpan w:val="4"/>
          </w:tcPr>
          <w:p w:rsidR="0035529C" w:rsidRPr="00ED0B83" w:rsidRDefault="0035529C" w:rsidP="00356013">
            <w:pPr>
              <w:rPr>
                <w:sz w:val="24"/>
                <w:szCs w:val="24"/>
              </w:rPr>
            </w:pPr>
          </w:p>
        </w:tc>
      </w:tr>
      <w:tr w:rsidR="008B6910" w:rsidRPr="00A427D1" w:rsidTr="0065569C">
        <w:tc>
          <w:tcPr>
            <w:tcW w:w="2555" w:type="dxa"/>
            <w:gridSpan w:val="2"/>
          </w:tcPr>
          <w:p w:rsidR="008B6910" w:rsidRPr="00ED0B83" w:rsidRDefault="008B6910" w:rsidP="008B6910">
            <w:pPr>
              <w:jc w:val="left"/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Výslovnost:</w:t>
            </w:r>
          </w:p>
        </w:tc>
        <w:tc>
          <w:tcPr>
            <w:tcW w:w="6366" w:type="dxa"/>
            <w:gridSpan w:val="6"/>
          </w:tcPr>
          <w:p w:rsidR="008B6910" w:rsidRPr="00ED0B83" w:rsidRDefault="008B6910" w:rsidP="00356013">
            <w:pPr>
              <w:rPr>
                <w:sz w:val="24"/>
                <w:szCs w:val="24"/>
              </w:rPr>
            </w:pPr>
          </w:p>
        </w:tc>
      </w:tr>
      <w:tr w:rsidR="0035529C" w:rsidRPr="00A427D1" w:rsidTr="00275EDD">
        <w:tc>
          <w:tcPr>
            <w:tcW w:w="3398" w:type="dxa"/>
            <w:gridSpan w:val="4"/>
          </w:tcPr>
          <w:p w:rsidR="0035529C" w:rsidRPr="00ED0B83" w:rsidRDefault="0035529C" w:rsidP="008B6910">
            <w:pPr>
              <w:jc w:val="left"/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Zdravotní stav, postižení, obtíže:</w:t>
            </w:r>
          </w:p>
        </w:tc>
        <w:tc>
          <w:tcPr>
            <w:tcW w:w="5523" w:type="dxa"/>
            <w:gridSpan w:val="4"/>
          </w:tcPr>
          <w:p w:rsidR="0035529C" w:rsidRPr="00ED0B83" w:rsidRDefault="0035529C" w:rsidP="00356013">
            <w:pPr>
              <w:rPr>
                <w:sz w:val="24"/>
                <w:szCs w:val="24"/>
              </w:rPr>
            </w:pPr>
          </w:p>
        </w:tc>
      </w:tr>
      <w:tr w:rsidR="0035529C" w:rsidRPr="00A427D1" w:rsidTr="00C11AA5">
        <w:tc>
          <w:tcPr>
            <w:tcW w:w="8921" w:type="dxa"/>
            <w:gridSpan w:val="8"/>
          </w:tcPr>
          <w:p w:rsidR="0035529C" w:rsidRPr="00ED0B83" w:rsidRDefault="0035529C" w:rsidP="00356013">
            <w:pPr>
              <w:rPr>
                <w:sz w:val="24"/>
                <w:szCs w:val="24"/>
              </w:rPr>
            </w:pPr>
          </w:p>
        </w:tc>
      </w:tr>
      <w:tr w:rsidR="0035529C" w:rsidRPr="00A427D1" w:rsidTr="0065569C">
        <w:tc>
          <w:tcPr>
            <w:tcW w:w="2831" w:type="dxa"/>
            <w:gridSpan w:val="3"/>
          </w:tcPr>
          <w:p w:rsidR="0035529C" w:rsidRPr="00ED0B83" w:rsidRDefault="0035529C" w:rsidP="008B6910">
            <w:pPr>
              <w:jc w:val="left"/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Sourozenci: jméno</w:t>
            </w:r>
            <w:r w:rsidR="0000193C">
              <w:rPr>
                <w:sz w:val="24"/>
                <w:szCs w:val="24"/>
              </w:rPr>
              <w:t>,</w:t>
            </w:r>
            <w:r w:rsidRPr="00ED0B83">
              <w:rPr>
                <w:sz w:val="24"/>
                <w:szCs w:val="24"/>
              </w:rPr>
              <w:t xml:space="preserve"> třída</w:t>
            </w:r>
          </w:p>
        </w:tc>
        <w:tc>
          <w:tcPr>
            <w:tcW w:w="6090" w:type="dxa"/>
            <w:gridSpan w:val="5"/>
          </w:tcPr>
          <w:p w:rsidR="0035529C" w:rsidRPr="00ED0B83" w:rsidRDefault="0035529C" w:rsidP="00356013">
            <w:pPr>
              <w:rPr>
                <w:sz w:val="24"/>
                <w:szCs w:val="24"/>
              </w:rPr>
            </w:pPr>
          </w:p>
        </w:tc>
      </w:tr>
      <w:tr w:rsidR="00C413A6" w:rsidRPr="00A427D1" w:rsidTr="0065569C">
        <w:tc>
          <w:tcPr>
            <w:tcW w:w="2831" w:type="dxa"/>
            <w:gridSpan w:val="3"/>
          </w:tcPr>
          <w:p w:rsidR="00C413A6" w:rsidRPr="00ED0B83" w:rsidRDefault="00C413A6" w:rsidP="008B69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5"/>
          </w:tcPr>
          <w:p w:rsidR="00C413A6" w:rsidRPr="00ED0B83" w:rsidRDefault="00C413A6" w:rsidP="00356013">
            <w:pPr>
              <w:rPr>
                <w:sz w:val="24"/>
                <w:szCs w:val="24"/>
              </w:rPr>
            </w:pPr>
          </w:p>
        </w:tc>
      </w:tr>
      <w:tr w:rsidR="006E59FC" w:rsidTr="00356013">
        <w:tc>
          <w:tcPr>
            <w:tcW w:w="8921" w:type="dxa"/>
            <w:gridSpan w:val="8"/>
            <w:shd w:val="clear" w:color="auto" w:fill="C00000"/>
            <w:vAlign w:val="center"/>
          </w:tcPr>
          <w:p w:rsidR="006E59FC" w:rsidRPr="00ED0B83" w:rsidRDefault="006E59FC" w:rsidP="00356013">
            <w:pPr>
              <w:pStyle w:val="Nadpis2"/>
              <w:jc w:val="left"/>
              <w:outlineLvl w:val="1"/>
              <w:rPr>
                <w:sz w:val="24"/>
                <w:szCs w:val="24"/>
              </w:rPr>
            </w:pPr>
            <w:r w:rsidRPr="00ED0B83">
              <w:rPr>
                <w:color w:val="FFFFFF" w:themeColor="background1"/>
                <w:sz w:val="24"/>
                <w:szCs w:val="24"/>
              </w:rPr>
              <w:t>Otec dítěte:</w:t>
            </w:r>
          </w:p>
        </w:tc>
      </w:tr>
      <w:tr w:rsidR="006E59FC" w:rsidRPr="00A427D1" w:rsidTr="0065569C">
        <w:tc>
          <w:tcPr>
            <w:tcW w:w="2831" w:type="dxa"/>
            <w:gridSpan w:val="3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Jméno a příjmení:</w:t>
            </w:r>
          </w:p>
        </w:tc>
        <w:tc>
          <w:tcPr>
            <w:tcW w:w="6090" w:type="dxa"/>
            <w:gridSpan w:val="5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65569C">
        <w:tc>
          <w:tcPr>
            <w:tcW w:w="2831" w:type="dxa"/>
            <w:gridSpan w:val="3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Bydliště (pokud je odlišné):</w:t>
            </w:r>
          </w:p>
        </w:tc>
        <w:tc>
          <w:tcPr>
            <w:tcW w:w="6090" w:type="dxa"/>
            <w:gridSpan w:val="5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65569C">
        <w:tc>
          <w:tcPr>
            <w:tcW w:w="2831" w:type="dxa"/>
            <w:gridSpan w:val="3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Zaměstnání:</w:t>
            </w:r>
          </w:p>
        </w:tc>
        <w:tc>
          <w:tcPr>
            <w:tcW w:w="6090" w:type="dxa"/>
            <w:gridSpan w:val="5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65569C">
        <w:tc>
          <w:tcPr>
            <w:tcW w:w="2273" w:type="dxa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Telefon do bytu:</w:t>
            </w:r>
          </w:p>
        </w:tc>
        <w:tc>
          <w:tcPr>
            <w:tcW w:w="1800" w:type="dxa"/>
            <w:gridSpan w:val="4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 xml:space="preserve">Tel. do </w:t>
            </w:r>
            <w:proofErr w:type="spellStart"/>
            <w:r w:rsidRPr="00ED0B83">
              <w:rPr>
                <w:sz w:val="24"/>
                <w:szCs w:val="24"/>
              </w:rPr>
              <w:t>zaměst</w:t>
            </w:r>
            <w:proofErr w:type="spellEnd"/>
            <w:r w:rsidRPr="00ED0B83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3E4A9C">
        <w:tc>
          <w:tcPr>
            <w:tcW w:w="2273" w:type="dxa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Mobil:</w:t>
            </w:r>
          </w:p>
        </w:tc>
        <w:tc>
          <w:tcPr>
            <w:tcW w:w="1800" w:type="dxa"/>
            <w:gridSpan w:val="4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E-mail:</w:t>
            </w:r>
          </w:p>
        </w:tc>
        <w:tc>
          <w:tcPr>
            <w:tcW w:w="2925" w:type="dxa"/>
            <w:vAlign w:val="center"/>
          </w:tcPr>
          <w:p w:rsidR="006E59FC" w:rsidRPr="0065569C" w:rsidRDefault="006E59FC" w:rsidP="003E4A9C">
            <w:pPr>
              <w:jc w:val="left"/>
              <w:rPr>
                <w:sz w:val="20"/>
                <w:szCs w:val="20"/>
              </w:rPr>
            </w:pPr>
          </w:p>
        </w:tc>
      </w:tr>
      <w:tr w:rsidR="006E59FC" w:rsidRPr="00A427D1" w:rsidTr="00356013">
        <w:tc>
          <w:tcPr>
            <w:tcW w:w="8921" w:type="dxa"/>
            <w:gridSpan w:val="8"/>
            <w:shd w:val="clear" w:color="auto" w:fill="C00000"/>
            <w:vAlign w:val="center"/>
          </w:tcPr>
          <w:p w:rsidR="006E59FC" w:rsidRPr="00ED0B83" w:rsidRDefault="006E59FC" w:rsidP="00356013">
            <w:pPr>
              <w:pStyle w:val="Nadpis2"/>
              <w:jc w:val="left"/>
              <w:outlineLvl w:val="1"/>
              <w:rPr>
                <w:sz w:val="24"/>
                <w:szCs w:val="24"/>
              </w:rPr>
            </w:pPr>
            <w:r w:rsidRPr="00ED0B83">
              <w:rPr>
                <w:color w:val="FFFFFF" w:themeColor="background1"/>
                <w:sz w:val="24"/>
                <w:szCs w:val="24"/>
              </w:rPr>
              <w:t>Matka dítěte:</w:t>
            </w:r>
          </w:p>
        </w:tc>
      </w:tr>
      <w:tr w:rsidR="006E59FC" w:rsidRPr="00A427D1" w:rsidTr="0065569C">
        <w:tc>
          <w:tcPr>
            <w:tcW w:w="2831" w:type="dxa"/>
            <w:gridSpan w:val="3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Jméno a příjmení:</w:t>
            </w:r>
          </w:p>
        </w:tc>
        <w:tc>
          <w:tcPr>
            <w:tcW w:w="6090" w:type="dxa"/>
            <w:gridSpan w:val="5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65569C">
        <w:tc>
          <w:tcPr>
            <w:tcW w:w="2831" w:type="dxa"/>
            <w:gridSpan w:val="3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Bydliště (pokud je odlišné):</w:t>
            </w:r>
          </w:p>
        </w:tc>
        <w:tc>
          <w:tcPr>
            <w:tcW w:w="6090" w:type="dxa"/>
            <w:gridSpan w:val="5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65569C">
        <w:tc>
          <w:tcPr>
            <w:tcW w:w="2831" w:type="dxa"/>
            <w:gridSpan w:val="3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Zaměstnání:</w:t>
            </w:r>
          </w:p>
        </w:tc>
        <w:tc>
          <w:tcPr>
            <w:tcW w:w="6090" w:type="dxa"/>
            <w:gridSpan w:val="5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65569C">
        <w:tc>
          <w:tcPr>
            <w:tcW w:w="2273" w:type="dxa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Telefon do bytu:</w:t>
            </w:r>
          </w:p>
        </w:tc>
        <w:tc>
          <w:tcPr>
            <w:tcW w:w="1800" w:type="dxa"/>
            <w:gridSpan w:val="4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 xml:space="preserve">Tel. do </w:t>
            </w:r>
            <w:proofErr w:type="spellStart"/>
            <w:r w:rsidRPr="00ED0B83">
              <w:rPr>
                <w:sz w:val="24"/>
                <w:szCs w:val="24"/>
              </w:rPr>
              <w:t>zaměst</w:t>
            </w:r>
            <w:proofErr w:type="spellEnd"/>
            <w:r w:rsidRPr="00ED0B83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</w:tr>
      <w:tr w:rsidR="006E59FC" w:rsidRPr="00A427D1" w:rsidTr="003E4A9C">
        <w:tc>
          <w:tcPr>
            <w:tcW w:w="2273" w:type="dxa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Mobil:</w:t>
            </w:r>
          </w:p>
        </w:tc>
        <w:tc>
          <w:tcPr>
            <w:tcW w:w="1800" w:type="dxa"/>
            <w:gridSpan w:val="4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6E59FC" w:rsidRPr="00ED0B83" w:rsidRDefault="006E59FC" w:rsidP="00356013">
            <w:pPr>
              <w:rPr>
                <w:sz w:val="24"/>
                <w:szCs w:val="24"/>
              </w:rPr>
            </w:pPr>
            <w:r w:rsidRPr="00ED0B83">
              <w:rPr>
                <w:sz w:val="24"/>
                <w:szCs w:val="24"/>
              </w:rPr>
              <w:t>E-mail:</w:t>
            </w:r>
          </w:p>
        </w:tc>
        <w:tc>
          <w:tcPr>
            <w:tcW w:w="2925" w:type="dxa"/>
            <w:vAlign w:val="center"/>
          </w:tcPr>
          <w:p w:rsidR="006E59FC" w:rsidRPr="0065569C" w:rsidRDefault="006E59FC" w:rsidP="003E4A9C">
            <w:pPr>
              <w:jc w:val="left"/>
              <w:rPr>
                <w:sz w:val="20"/>
                <w:szCs w:val="20"/>
              </w:rPr>
            </w:pPr>
          </w:p>
        </w:tc>
      </w:tr>
    </w:tbl>
    <w:p w:rsidR="00C40037" w:rsidRDefault="00C40037" w:rsidP="008C1323">
      <w:pPr>
        <w:rPr>
          <w:i/>
          <w:sz w:val="18"/>
        </w:rPr>
      </w:pPr>
    </w:p>
    <w:p w:rsidR="008C1323" w:rsidRPr="00C40037" w:rsidRDefault="008C1323" w:rsidP="008C1323">
      <w:pPr>
        <w:rPr>
          <w:sz w:val="18"/>
        </w:rPr>
      </w:pPr>
      <w:r w:rsidRPr="00C40037">
        <w:rPr>
          <w:sz w:val="18"/>
        </w:rPr>
        <w:t xml:space="preserve">Dávám svůj souhlas </w:t>
      </w:r>
      <w:r w:rsidRPr="00C40037">
        <w:rPr>
          <w:b/>
          <w:sz w:val="18"/>
        </w:rPr>
        <w:t>Základní škole Edvarda Beneše Lysice</w:t>
      </w:r>
      <w:r w:rsidRPr="00C40037"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</w:t>
      </w:r>
      <w:r w:rsidR="00C40037">
        <w:rPr>
          <w:sz w:val="18"/>
        </w:rPr>
        <w:t>jiné účely související s běžným</w:t>
      </w:r>
      <w:r w:rsidRPr="00C40037">
        <w:rPr>
          <w:sz w:val="18"/>
        </w:rPr>
        <w:t xml:space="preserve">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C40037" w:rsidRPr="002343AF" w:rsidRDefault="00C40037" w:rsidP="008C1323">
      <w:pPr>
        <w:rPr>
          <w:sz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37"/>
        <w:gridCol w:w="1632"/>
        <w:gridCol w:w="3256"/>
      </w:tblGrid>
      <w:tr w:rsidR="008C1323" w:rsidRPr="00A427D1" w:rsidTr="008C1323">
        <w:tc>
          <w:tcPr>
            <w:tcW w:w="1696" w:type="dxa"/>
          </w:tcPr>
          <w:p w:rsidR="008C1323" w:rsidRPr="00600286" w:rsidRDefault="008C1323" w:rsidP="0035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Lysicích dne</w:t>
            </w:r>
            <w:r w:rsidRPr="00600286"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C1323" w:rsidRPr="00A427D1" w:rsidRDefault="008C1323" w:rsidP="00356013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8C1323" w:rsidRPr="00A427D1" w:rsidRDefault="008C1323" w:rsidP="003560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8C1323" w:rsidRPr="00A427D1" w:rsidRDefault="008C1323" w:rsidP="00356013">
            <w:pPr>
              <w:rPr>
                <w:sz w:val="28"/>
                <w:szCs w:val="28"/>
              </w:rPr>
            </w:pPr>
            <w:r>
              <w:t>p</w:t>
            </w:r>
            <w:r w:rsidRPr="00C01525">
              <w:t>odpis</w:t>
            </w:r>
            <w:r>
              <w:t>y</w:t>
            </w:r>
            <w:r w:rsidRPr="00C01525">
              <w:t xml:space="preserve"> </w:t>
            </w:r>
            <w:r>
              <w:t>rodičů:</w:t>
            </w:r>
          </w:p>
        </w:tc>
      </w:tr>
      <w:tr w:rsidR="008C1323" w:rsidRPr="00A427D1" w:rsidTr="008C1323">
        <w:tc>
          <w:tcPr>
            <w:tcW w:w="4033" w:type="dxa"/>
            <w:gridSpan w:val="2"/>
          </w:tcPr>
          <w:p w:rsidR="008C1323" w:rsidRPr="00A427D1" w:rsidRDefault="008C1323" w:rsidP="00356013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8C1323" w:rsidRPr="00A427D1" w:rsidRDefault="008C1323" w:rsidP="003560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8C1323" w:rsidRPr="00C01525" w:rsidRDefault="008C1323" w:rsidP="008C1323">
            <w:pPr>
              <w:jc w:val="center"/>
            </w:pPr>
          </w:p>
        </w:tc>
      </w:tr>
    </w:tbl>
    <w:p w:rsidR="008C1323" w:rsidRPr="00A427D1" w:rsidRDefault="008C1323" w:rsidP="00275EDD"/>
    <w:sectPr w:rsidR="008C1323" w:rsidRPr="00A427D1" w:rsidSect="0063363F">
      <w:headerReference w:type="even" r:id="rId6"/>
      <w:headerReference w:type="default" r:id="rId7"/>
      <w:footerReference w:type="default" r:id="rId8"/>
      <w:pgSz w:w="11906" w:h="16838"/>
      <w:pgMar w:top="1417" w:right="1558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F6" w:rsidRDefault="009102F6" w:rsidP="00AC7116">
      <w:pPr>
        <w:spacing w:after="0" w:line="240" w:lineRule="auto"/>
      </w:pPr>
      <w:r>
        <w:separator/>
      </w:r>
    </w:p>
  </w:endnote>
  <w:endnote w:type="continuationSeparator" w:id="0">
    <w:p w:rsidR="009102F6" w:rsidRDefault="009102F6" w:rsidP="00AC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 Black"/>
    <w:charset w:val="EE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C5" w:rsidRPr="00A13A6C" w:rsidRDefault="00492BC5" w:rsidP="00840C02">
    <w:pPr>
      <w:pStyle w:val="Zpat"/>
      <w:pBdr>
        <w:top w:val="single" w:sz="8" w:space="1" w:color="219E49"/>
      </w:pBdr>
      <w:tabs>
        <w:tab w:val="clear" w:pos="4536"/>
        <w:tab w:val="clear" w:pos="9072"/>
        <w:tab w:val="center" w:pos="6521"/>
      </w:tabs>
      <w:rPr>
        <w:color w:val="219E49"/>
        <w:sz w:val="20"/>
        <w:szCs w:val="20"/>
      </w:rPr>
    </w:pPr>
    <w:r w:rsidRPr="00A13A6C">
      <w:rPr>
        <w:color w:val="219E49"/>
        <w:sz w:val="20"/>
        <w:szCs w:val="20"/>
      </w:rPr>
      <w:t>Základní škola Edvarda Beneše Lysice</w:t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sym w:font="Webdings" w:char="F0C9"/>
    </w:r>
    <w:r w:rsidRPr="00A13A6C">
      <w:rPr>
        <w:color w:val="219E49"/>
        <w:sz w:val="20"/>
        <w:szCs w:val="20"/>
      </w:rPr>
      <w:t xml:space="preserve"> 516 472 215</w:t>
    </w:r>
  </w:p>
  <w:p w:rsidR="00492BC5" w:rsidRPr="00A13A6C" w:rsidRDefault="00492BC5" w:rsidP="00492BC5">
    <w:pPr>
      <w:pStyle w:val="Zpat"/>
      <w:tabs>
        <w:tab w:val="clear" w:pos="4536"/>
        <w:tab w:val="clear" w:pos="9072"/>
        <w:tab w:val="center" w:pos="6521"/>
      </w:tabs>
      <w:rPr>
        <w:color w:val="219E49"/>
        <w:sz w:val="20"/>
        <w:szCs w:val="20"/>
      </w:rPr>
    </w:pPr>
    <w:r w:rsidRPr="00A13A6C">
      <w:rPr>
        <w:color w:val="219E49"/>
        <w:sz w:val="20"/>
        <w:szCs w:val="20"/>
      </w:rPr>
      <w:t>Zákostelí 360</w:t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sym w:font="Webdings" w:char="F09B"/>
    </w:r>
    <w:r w:rsidR="007D2402">
      <w:rPr>
        <w:color w:val="219E49"/>
        <w:sz w:val="20"/>
        <w:szCs w:val="20"/>
      </w:rPr>
      <w:t xml:space="preserve"> </w:t>
    </w:r>
    <w:r w:rsidRPr="00A13A6C">
      <w:rPr>
        <w:color w:val="219E49"/>
        <w:sz w:val="20"/>
        <w:szCs w:val="20"/>
      </w:rPr>
      <w:t>skola@zslysice.cz</w:t>
    </w:r>
  </w:p>
  <w:p w:rsidR="00492BC5" w:rsidRPr="00A13A6C" w:rsidRDefault="00492BC5" w:rsidP="00492BC5">
    <w:pPr>
      <w:pStyle w:val="Zpat"/>
      <w:tabs>
        <w:tab w:val="clear" w:pos="4536"/>
        <w:tab w:val="clear" w:pos="9072"/>
        <w:tab w:val="center" w:pos="6521"/>
      </w:tabs>
      <w:rPr>
        <w:color w:val="219E49"/>
        <w:sz w:val="20"/>
        <w:szCs w:val="20"/>
      </w:rPr>
    </w:pPr>
    <w:r w:rsidRPr="00A13A6C">
      <w:rPr>
        <w:color w:val="219E49"/>
        <w:sz w:val="20"/>
        <w:szCs w:val="20"/>
      </w:rPr>
      <w:t>679 71 Lysice</w:t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sym w:font="Webdings" w:char="F0FC"/>
    </w:r>
    <w:r w:rsidR="00D972C6">
      <w:rPr>
        <w:color w:val="219E49"/>
        <w:sz w:val="20"/>
        <w:szCs w:val="20"/>
      </w:rPr>
      <w:t xml:space="preserve"> www.zs</w:t>
    </w:r>
    <w:r w:rsidRPr="00A13A6C">
      <w:rPr>
        <w:color w:val="219E49"/>
        <w:sz w:val="20"/>
        <w:szCs w:val="20"/>
      </w:rPr>
      <w:t>lysice.cz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F6" w:rsidRDefault="009102F6" w:rsidP="00AC7116">
      <w:pPr>
        <w:spacing w:after="0" w:line="240" w:lineRule="auto"/>
      </w:pPr>
      <w:r>
        <w:separator/>
      </w:r>
    </w:p>
  </w:footnote>
  <w:footnote w:type="continuationSeparator" w:id="0">
    <w:p w:rsidR="009102F6" w:rsidRDefault="009102F6" w:rsidP="00AC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49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2552"/>
    </w:tblGrid>
    <w:tr w:rsidR="0063363F" w:rsidTr="00356013">
      <w:tc>
        <w:tcPr>
          <w:tcW w:w="6946" w:type="dxa"/>
          <w:tcBorders>
            <w:bottom w:val="single" w:sz="8" w:space="0" w:color="219E49"/>
          </w:tcBorders>
          <w:vAlign w:val="center"/>
        </w:tcPr>
        <w:p w:rsidR="0063363F" w:rsidRPr="00492BC5" w:rsidRDefault="0063363F" w:rsidP="0063363F">
          <w:pPr>
            <w:rPr>
              <w:rFonts w:ascii="Ubuntu" w:hAnsi="Ubuntu"/>
              <w:color w:val="219E49"/>
              <w:sz w:val="32"/>
              <w:szCs w:val="32"/>
            </w:rPr>
          </w:pPr>
          <w:r>
            <w:rPr>
              <w:rFonts w:ascii="Ubuntu" w:hAnsi="Ubuntu"/>
              <w:noProof/>
              <w:color w:val="219E49"/>
              <w:sz w:val="32"/>
              <w:szCs w:val="32"/>
              <w:lang w:eastAsia="cs-CZ"/>
            </w:rPr>
            <w:drawing>
              <wp:inline distT="0" distB="0" distL="0" distR="0" wp14:anchorId="383AD3D0" wp14:editId="43DCA4E9">
                <wp:extent cx="4273550" cy="576580"/>
                <wp:effectExtent l="0" t="0" r="0" b="0"/>
                <wp:docPr id="37" name="Obráze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lavicka_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3550" cy="57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bottom w:val="single" w:sz="8" w:space="0" w:color="219E49"/>
          </w:tcBorders>
          <w:vAlign w:val="center"/>
        </w:tcPr>
        <w:p w:rsidR="0063363F" w:rsidRDefault="0063363F" w:rsidP="0063363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2AF4A07" wp14:editId="19B797AE">
                <wp:extent cx="1670400" cy="914400"/>
                <wp:effectExtent l="0" t="0" r="0" b="0"/>
                <wp:docPr id="38" name="Obráze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ZS _LYSICE_RGB_barv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363F" w:rsidRDefault="006336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49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2552"/>
    </w:tblGrid>
    <w:tr w:rsidR="00AC7116" w:rsidTr="00A346D6">
      <w:tc>
        <w:tcPr>
          <w:tcW w:w="6946" w:type="dxa"/>
          <w:tcBorders>
            <w:bottom w:val="single" w:sz="8" w:space="0" w:color="219E49"/>
          </w:tcBorders>
          <w:vAlign w:val="center"/>
        </w:tcPr>
        <w:p w:rsidR="00A13A6C" w:rsidRPr="00492BC5" w:rsidRDefault="0018514F" w:rsidP="004A74FC">
          <w:pPr>
            <w:rPr>
              <w:rFonts w:ascii="Ubuntu" w:hAnsi="Ubuntu"/>
              <w:color w:val="219E49"/>
              <w:sz w:val="32"/>
              <w:szCs w:val="32"/>
            </w:rPr>
          </w:pPr>
          <w:r>
            <w:rPr>
              <w:rFonts w:ascii="Ubuntu" w:hAnsi="Ubuntu"/>
              <w:noProof/>
              <w:color w:val="219E49"/>
              <w:sz w:val="32"/>
              <w:szCs w:val="32"/>
              <w:lang w:eastAsia="cs-CZ"/>
            </w:rPr>
            <w:drawing>
              <wp:inline distT="0" distB="0" distL="0" distR="0">
                <wp:extent cx="4273550" cy="576580"/>
                <wp:effectExtent l="0" t="0" r="0" b="0"/>
                <wp:docPr id="39" name="Obráze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lavicka_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3550" cy="57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bottom w:val="single" w:sz="8" w:space="0" w:color="219E49"/>
          </w:tcBorders>
          <w:vAlign w:val="center"/>
        </w:tcPr>
        <w:p w:rsidR="00AC7116" w:rsidRDefault="00A346D6" w:rsidP="00A346D6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70400" cy="914400"/>
                <wp:effectExtent l="0" t="0" r="0" b="0"/>
                <wp:docPr id="40" name="Obráze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ZS _LYSICE_RGB_barv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7116" w:rsidRPr="00AC7116" w:rsidRDefault="00AC7116" w:rsidP="00AC71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6"/>
    <w:rsid w:val="0000193C"/>
    <w:rsid w:val="00020670"/>
    <w:rsid w:val="000A4EB1"/>
    <w:rsid w:val="00113156"/>
    <w:rsid w:val="001469D9"/>
    <w:rsid w:val="001837A0"/>
    <w:rsid w:val="0018514F"/>
    <w:rsid w:val="001C2B15"/>
    <w:rsid w:val="001D2812"/>
    <w:rsid w:val="00216066"/>
    <w:rsid w:val="002343AF"/>
    <w:rsid w:val="00275EDD"/>
    <w:rsid w:val="00293204"/>
    <w:rsid w:val="002A2B43"/>
    <w:rsid w:val="00351915"/>
    <w:rsid w:val="0035529C"/>
    <w:rsid w:val="003D1D73"/>
    <w:rsid w:val="003E4A9C"/>
    <w:rsid w:val="0040113B"/>
    <w:rsid w:val="00412C55"/>
    <w:rsid w:val="00421370"/>
    <w:rsid w:val="00427958"/>
    <w:rsid w:val="00431ABF"/>
    <w:rsid w:val="004437BB"/>
    <w:rsid w:val="00451947"/>
    <w:rsid w:val="0046464E"/>
    <w:rsid w:val="00492BC5"/>
    <w:rsid w:val="004A2E7B"/>
    <w:rsid w:val="004A74FC"/>
    <w:rsid w:val="004A78EB"/>
    <w:rsid w:val="00506968"/>
    <w:rsid w:val="005569A2"/>
    <w:rsid w:val="00600286"/>
    <w:rsid w:val="00622924"/>
    <w:rsid w:val="0063363F"/>
    <w:rsid w:val="0065569C"/>
    <w:rsid w:val="006E59FC"/>
    <w:rsid w:val="007114FE"/>
    <w:rsid w:val="007A6F45"/>
    <w:rsid w:val="007D2402"/>
    <w:rsid w:val="00840C02"/>
    <w:rsid w:val="00877575"/>
    <w:rsid w:val="00883FC3"/>
    <w:rsid w:val="008B6910"/>
    <w:rsid w:val="008C1323"/>
    <w:rsid w:val="008D0899"/>
    <w:rsid w:val="008E54B8"/>
    <w:rsid w:val="00901571"/>
    <w:rsid w:val="009102F6"/>
    <w:rsid w:val="009E5E6E"/>
    <w:rsid w:val="00A03282"/>
    <w:rsid w:val="00A13A6C"/>
    <w:rsid w:val="00A233B1"/>
    <w:rsid w:val="00A346D6"/>
    <w:rsid w:val="00A40AE2"/>
    <w:rsid w:val="00A427D1"/>
    <w:rsid w:val="00A56554"/>
    <w:rsid w:val="00A60F17"/>
    <w:rsid w:val="00A8429C"/>
    <w:rsid w:val="00AC7116"/>
    <w:rsid w:val="00AE71C6"/>
    <w:rsid w:val="00B319AC"/>
    <w:rsid w:val="00BB280D"/>
    <w:rsid w:val="00BD163B"/>
    <w:rsid w:val="00C01525"/>
    <w:rsid w:val="00C40037"/>
    <w:rsid w:val="00C413A6"/>
    <w:rsid w:val="00C4684B"/>
    <w:rsid w:val="00C90679"/>
    <w:rsid w:val="00CE7700"/>
    <w:rsid w:val="00D74E07"/>
    <w:rsid w:val="00D972C6"/>
    <w:rsid w:val="00E00C84"/>
    <w:rsid w:val="00EB76B2"/>
    <w:rsid w:val="00ED0B83"/>
    <w:rsid w:val="00F07735"/>
    <w:rsid w:val="00F54C0A"/>
    <w:rsid w:val="00F65FBB"/>
    <w:rsid w:val="00F762F9"/>
    <w:rsid w:val="00F96EFB"/>
    <w:rsid w:val="00FD1999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69618-1903-47E5-B7D0-90B581F3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E07"/>
  </w:style>
  <w:style w:type="paragraph" w:styleId="Nadpis1">
    <w:name w:val="heading 1"/>
    <w:basedOn w:val="Normln"/>
    <w:next w:val="Normln"/>
    <w:link w:val="Nadpis1Char"/>
    <w:uiPriority w:val="9"/>
    <w:qFormat/>
    <w:rsid w:val="00D74E0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E0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4E0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4E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4E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E07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E07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E07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116"/>
  </w:style>
  <w:style w:type="paragraph" w:styleId="Zpat">
    <w:name w:val="footer"/>
    <w:basedOn w:val="Normln"/>
    <w:link w:val="ZpatChar"/>
    <w:uiPriority w:val="99"/>
    <w:unhideWhenUsed/>
    <w:rsid w:val="00AC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116"/>
  </w:style>
  <w:style w:type="table" w:styleId="Mkatabulky">
    <w:name w:val="Table Grid"/>
    <w:basedOn w:val="Normlntabulka"/>
    <w:uiPriority w:val="39"/>
    <w:rsid w:val="00AC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A6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74E0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4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4E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4E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07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4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E07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E07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E07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74E0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74E0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74E0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74E0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74E0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D74E07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D74E07"/>
    <w:rPr>
      <w:i/>
      <w:iCs/>
      <w:color w:val="auto"/>
    </w:rPr>
  </w:style>
  <w:style w:type="paragraph" w:styleId="Bezmezer">
    <w:name w:val="No Spacing"/>
    <w:uiPriority w:val="1"/>
    <w:qFormat/>
    <w:rsid w:val="00D74E0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74E0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4E0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4E0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4E07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74E0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74E0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74E07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74E07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74E07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4E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 Office 365</dc:creator>
  <cp:keywords/>
  <dc:description/>
  <cp:lastModifiedBy>vnk</cp:lastModifiedBy>
  <cp:revision>3</cp:revision>
  <cp:lastPrinted>2018-11-27T13:29:00Z</cp:lastPrinted>
  <dcterms:created xsi:type="dcterms:W3CDTF">2021-03-08T15:43:00Z</dcterms:created>
  <dcterms:modified xsi:type="dcterms:W3CDTF">2021-03-08T15:43:00Z</dcterms:modified>
</cp:coreProperties>
</file>